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C93C5" w14:textId="67B4C9C2" w:rsidR="008451D2" w:rsidRPr="00AE62D4" w:rsidRDefault="00FA1469" w:rsidP="00AE62D4">
      <w:pPr>
        <w:spacing w:after="94"/>
        <w:ind w:left="13" w:right="11"/>
        <w:jc w:val="center"/>
        <w:rPr>
          <w:rFonts w:ascii="Times New Roman" w:hAnsi="Times New Roman" w:cs="Times New Roman"/>
          <w:szCs w:val="24"/>
        </w:rPr>
      </w:pPr>
      <w:r>
        <w:rPr>
          <w:lang w:val="ru-RU"/>
        </w:rPr>
        <w:t>«</w:t>
      </w:r>
      <w:proofErr w:type="spellStart"/>
      <w:r>
        <w:t>DosbolLIKE</w:t>
      </w:r>
      <w:proofErr w:type="spellEnd"/>
      <w:r>
        <w:rPr>
          <w:lang w:val="ru-RU"/>
        </w:rPr>
        <w:t xml:space="preserve">» </w:t>
      </w:r>
      <w:r>
        <w:rPr>
          <w:rFonts w:ascii="Times New Roman" w:hAnsi="Times New Roman" w:cs="Times New Roman"/>
          <w:szCs w:val="24"/>
          <w:lang w:val="ru-RU"/>
        </w:rPr>
        <w:t>ж</w:t>
      </w:r>
      <w:r w:rsidR="008451D2" w:rsidRPr="00AE62D4">
        <w:rPr>
          <w:rFonts w:ascii="Times New Roman" w:hAnsi="Times New Roman" w:cs="Times New Roman"/>
          <w:szCs w:val="24"/>
        </w:rPr>
        <w:t>оба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сы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бойынша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="008451D2" w:rsidRPr="00AE62D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51D2" w:rsidRPr="00AE62D4">
        <w:rPr>
          <w:rFonts w:ascii="Times New Roman" w:hAnsi="Times New Roman" w:cs="Times New Roman"/>
          <w:szCs w:val="24"/>
        </w:rPr>
        <w:t>тақыры</w:t>
      </w:r>
      <w:proofErr w:type="spellEnd"/>
      <w:r w:rsidR="00AE62D4">
        <w:rPr>
          <w:rFonts w:ascii="Times New Roman" w:hAnsi="Times New Roman" w:cs="Times New Roman"/>
          <w:szCs w:val="24"/>
          <w:lang w:val="ru-RU"/>
        </w:rPr>
        <w:t>п</w:t>
      </w:r>
      <w:r w:rsidR="008451D2" w:rsidRPr="00AE62D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51D2" w:rsidRPr="00AE62D4">
        <w:rPr>
          <w:rFonts w:ascii="Times New Roman" w:hAnsi="Times New Roman" w:cs="Times New Roman"/>
          <w:szCs w:val="24"/>
        </w:rPr>
        <w:t>кесте</w:t>
      </w:r>
      <w:proofErr w:type="spellEnd"/>
      <w:r w:rsidR="00AE62D4">
        <w:rPr>
          <w:rFonts w:ascii="Times New Roman" w:hAnsi="Times New Roman" w:cs="Times New Roman"/>
          <w:szCs w:val="24"/>
          <w:lang w:val="ru-RU"/>
        </w:rPr>
        <w:t>с</w:t>
      </w:r>
      <w:r w:rsidR="008451D2" w:rsidRPr="00AE62D4">
        <w:rPr>
          <w:rFonts w:ascii="Times New Roman" w:hAnsi="Times New Roman" w:cs="Times New Roman"/>
          <w:szCs w:val="24"/>
        </w:rPr>
        <w:t xml:space="preserve">і </w:t>
      </w:r>
      <w:bookmarkStart w:id="0" w:name="_GoBack"/>
      <w:bookmarkEnd w:id="0"/>
    </w:p>
    <w:tbl>
      <w:tblPr>
        <w:tblStyle w:val="TableGrid"/>
        <w:tblW w:w="10629" w:type="dxa"/>
        <w:tblInd w:w="-858" w:type="dxa"/>
        <w:tblCellMar>
          <w:top w:w="80" w:type="dxa"/>
          <w:left w:w="80" w:type="dxa"/>
          <w:right w:w="88" w:type="dxa"/>
        </w:tblCellMar>
        <w:tblLook w:val="04A0" w:firstRow="1" w:lastRow="0" w:firstColumn="1" w:lastColumn="0" w:noHBand="0" w:noVBand="1"/>
      </w:tblPr>
      <w:tblGrid>
        <w:gridCol w:w="977"/>
        <w:gridCol w:w="1647"/>
        <w:gridCol w:w="1892"/>
        <w:gridCol w:w="2538"/>
        <w:gridCol w:w="3575"/>
      </w:tblGrid>
      <w:tr w:rsidR="008451D2" w:rsidRPr="00AE62D4" w14:paraId="263A2469" w14:textId="77777777" w:rsidTr="00AE62D4">
        <w:trPr>
          <w:trHeight w:val="744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D9FF8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Сынып</w:t>
            </w:r>
            <w:proofErr w:type="spellEnd"/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B7CC" w14:textId="77777777" w:rsidR="008451D2" w:rsidRPr="00AE62D4" w:rsidRDefault="008451D2" w:rsidP="00F35C50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тақырыбының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атауы</w:t>
            </w:r>
            <w:proofErr w:type="spellEnd"/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DF61F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Сабақ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өткізу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әдістері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7DFCC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кезеңдері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17B77" w14:textId="77777777" w:rsidR="008451D2" w:rsidRPr="00AE62D4" w:rsidRDefault="008451D2" w:rsidP="00F35C50">
            <w:pPr>
              <w:spacing w:after="168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Күтілетін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нәтижелер</w:t>
            </w:r>
            <w:proofErr w:type="spellEnd"/>
          </w:p>
          <w:p w14:paraId="648A3C5A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сапалар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8451D2" w:rsidRPr="00AE62D4" w14:paraId="11F4729C" w14:textId="77777777" w:rsidTr="00AE62D4">
        <w:trPr>
          <w:trHeight w:val="2499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39036" w14:textId="77777777" w:rsidR="008451D2" w:rsidRPr="00AE62D4" w:rsidRDefault="008451D2" w:rsidP="00F35C50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026B4" w14:textId="77777777" w:rsidR="008451D2" w:rsidRPr="00AE62D4" w:rsidRDefault="008451D2" w:rsidP="00F35C50">
            <w:pPr>
              <w:spacing w:after="168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әртүрліміз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35A9C559" w14:textId="77777777" w:rsidR="008451D2" w:rsidRPr="00AE62D4" w:rsidRDefault="008451D2" w:rsidP="00F35C50">
            <w:pPr>
              <w:spacing w:after="0" w:line="259" w:lineRule="auto"/>
              <w:ind w:left="0" w:right="433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бірақ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теңбіз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4A7D8" w14:textId="77777777" w:rsidR="008451D2" w:rsidRPr="00AE62D4" w:rsidRDefault="008451D2" w:rsidP="00F35C50">
            <w:pPr>
              <w:spacing w:after="200" w:line="225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Ойындар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46A7F25E" w14:textId="77777777" w:rsidR="008451D2" w:rsidRPr="00AE62D4" w:rsidRDefault="008451D2" w:rsidP="00F35C50">
            <w:pPr>
              <w:spacing w:after="0" w:line="259" w:lineRule="auto"/>
              <w:ind w:left="0" w:right="305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E561" w14:textId="77777777" w:rsidR="008451D2" w:rsidRPr="00AE62D4" w:rsidRDefault="008451D2" w:rsidP="008451D2">
            <w:pPr>
              <w:numPr>
                <w:ilvl w:val="0"/>
                <w:numId w:val="1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Менің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осындай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болғаным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қандай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жақсы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!</w:t>
            </w:r>
          </w:p>
          <w:p w14:paraId="7AB17CEC" w14:textId="77777777" w:rsidR="008451D2" w:rsidRPr="00AE62D4" w:rsidRDefault="008451D2" w:rsidP="008451D2">
            <w:pPr>
              <w:numPr>
                <w:ilvl w:val="0"/>
                <w:numId w:val="1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Өнер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жанжақтылықта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күш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бірлікте</w:t>
            </w:r>
            <w:proofErr w:type="spellEnd"/>
          </w:p>
          <w:p w14:paraId="06125CE7" w14:textId="77777777" w:rsidR="008451D2" w:rsidRPr="00AE62D4" w:rsidRDefault="008451D2" w:rsidP="008451D2">
            <w:pPr>
              <w:numPr>
                <w:ilvl w:val="0"/>
                <w:numId w:val="1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Сен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мен –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доспыз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!</w:t>
            </w:r>
          </w:p>
          <w:p w14:paraId="0982C471" w14:textId="77777777" w:rsidR="008451D2" w:rsidRPr="00AE62D4" w:rsidRDefault="008451D2" w:rsidP="008451D2">
            <w:pPr>
              <w:numPr>
                <w:ilvl w:val="0"/>
                <w:numId w:val="1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Ынтымағымыз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8B6D134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жарасса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...»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B3E6" w14:textId="77777777" w:rsidR="008451D2" w:rsidRPr="00AE62D4" w:rsidRDefault="008451D2" w:rsidP="00F35C50">
            <w:pPr>
              <w:spacing w:after="0" w:line="225" w:lineRule="auto"/>
              <w:ind w:left="0" w:right="47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Адамдардың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>жеке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басындағы</w:t>
            </w:r>
            <w:proofErr w:type="spellEnd"/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мінез-құлқындағы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жалпы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ерекше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5F649B5" w14:textId="77777777" w:rsidR="008451D2" w:rsidRPr="00AE62D4" w:rsidRDefault="008451D2" w:rsidP="00F35C50">
            <w:pPr>
              <w:spacing w:after="0" w:line="225" w:lineRule="auto"/>
              <w:ind w:left="0" w:right="154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көріністерге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>қызығушылық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адамдардың</w:t>
            </w:r>
            <w:proofErr w:type="spellEnd"/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теңдігі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туралы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идеяларды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кеңейту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Эмпатияны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дамыту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447685B6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жағымды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</w:t>
            </w:r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>қатынас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451D2" w:rsidRPr="00AE62D4" w14:paraId="752914D9" w14:textId="77777777" w:rsidTr="00AE62D4">
        <w:trPr>
          <w:trHeight w:val="3105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75D4" w14:textId="77777777" w:rsidR="008451D2" w:rsidRPr="00AE62D4" w:rsidRDefault="008451D2" w:rsidP="00F35C50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E37D4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Мен + Сен=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Біз</w:t>
            </w:r>
            <w:proofErr w:type="spellEnd"/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0BCDA" w14:textId="77777777" w:rsidR="008451D2" w:rsidRPr="00AE62D4" w:rsidRDefault="008451D2" w:rsidP="00F35C50">
            <w:pPr>
              <w:spacing w:after="165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Тренингілік</w:t>
            </w:r>
            <w:proofErr w:type="spellEnd"/>
          </w:p>
          <w:p w14:paraId="45499BFC" w14:textId="77777777" w:rsidR="008451D2" w:rsidRPr="00AE62D4" w:rsidRDefault="008451D2" w:rsidP="00F35C50">
            <w:pPr>
              <w:spacing w:after="200" w:line="225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,</w:t>
            </w:r>
          </w:p>
          <w:p w14:paraId="33F1F381" w14:textId="77777777" w:rsidR="008451D2" w:rsidRPr="00AE62D4" w:rsidRDefault="008451D2" w:rsidP="00F35C50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77759" w14:textId="77777777" w:rsidR="008451D2" w:rsidRPr="00AE62D4" w:rsidRDefault="008451D2" w:rsidP="008451D2">
            <w:pPr>
              <w:numPr>
                <w:ilvl w:val="0"/>
                <w:numId w:val="2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 xml:space="preserve">«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Менің</w:t>
            </w:r>
            <w:proofErr w:type="spellEnd"/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ұжымым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AE62D4">
              <w:rPr>
                <w:rFonts w:ascii="Times New Roman" w:hAnsi="Times New Roman" w:cs="Times New Roman"/>
                <w:i/>
                <w:szCs w:val="24"/>
              </w:rPr>
              <w:t>сабақ</w:t>
            </w:r>
            <w:proofErr w:type="spellEnd"/>
            <w:r w:rsidRPr="00AE62D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i/>
                <w:szCs w:val="24"/>
              </w:rPr>
              <w:t>жоспарында</w:t>
            </w:r>
            <w:proofErr w:type="spellEnd"/>
          </w:p>
          <w:p w14:paraId="734A8937" w14:textId="77777777" w:rsidR="008451D2" w:rsidRPr="00AE62D4" w:rsidRDefault="008451D2" w:rsidP="008451D2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Біздің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-</w:t>
            </w:r>
          </w:p>
          <w:p w14:paraId="0D7EF4CD" w14:textId="77777777" w:rsidR="008451D2" w:rsidRPr="00AE62D4" w:rsidRDefault="008451D2" w:rsidP="00F35C50">
            <w:pPr>
              <w:spacing w:after="20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зығушылықтарымыз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достықты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нығайтады</w:t>
            </w:r>
            <w:proofErr w:type="spellEnd"/>
            <w:r w:rsidRPr="00AE62D4">
              <w:rPr>
                <w:rFonts w:ascii="Times New Roman" w:hAnsi="Times New Roman" w:cs="Times New Roman"/>
                <w:i/>
                <w:szCs w:val="24"/>
              </w:rPr>
              <w:t xml:space="preserve">. </w:t>
            </w:r>
          </w:p>
          <w:p w14:paraId="5A820CA6" w14:textId="77777777" w:rsidR="008451D2" w:rsidRPr="00AE62D4" w:rsidRDefault="008451D2" w:rsidP="008451D2">
            <w:pPr>
              <w:numPr>
                <w:ilvl w:val="0"/>
                <w:numId w:val="2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Өзге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адамдармен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сөйлесуді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үйрену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A2C34A4" w14:textId="77777777" w:rsidR="008451D2" w:rsidRPr="00AE62D4" w:rsidRDefault="008451D2" w:rsidP="008451D2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Жақсылықты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бірге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жасайық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C467B" w14:textId="77777777" w:rsidR="008451D2" w:rsidRPr="00AE62D4" w:rsidRDefault="008451D2" w:rsidP="00F35C50">
            <w:pPr>
              <w:spacing w:after="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Қарым-қатынас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командада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жұмыс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істей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білу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жауапкершілік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2F589A6D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әдептілік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ізгі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ниет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достық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қарымқатынаста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өзара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көмектің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құндылығын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түсіну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4411AD16" w14:textId="77777777" w:rsidR="008451D2" w:rsidRPr="00AE62D4" w:rsidRDefault="008451D2" w:rsidP="008451D2">
      <w:pPr>
        <w:spacing w:after="0" w:line="259" w:lineRule="auto"/>
        <w:ind w:left="-850" w:right="31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632" w:type="dxa"/>
        <w:tblInd w:w="-861" w:type="dxa"/>
        <w:tblLayout w:type="fixed"/>
        <w:tblCellMar>
          <w:top w:w="75" w:type="dxa"/>
          <w:left w:w="80" w:type="dxa"/>
          <w:right w:w="35" w:type="dxa"/>
        </w:tblCellMar>
        <w:tblLook w:val="04A0" w:firstRow="1" w:lastRow="0" w:firstColumn="1" w:lastColumn="0" w:noHBand="0" w:noVBand="1"/>
      </w:tblPr>
      <w:tblGrid>
        <w:gridCol w:w="993"/>
        <w:gridCol w:w="1259"/>
        <w:gridCol w:w="1991"/>
        <w:gridCol w:w="2683"/>
        <w:gridCol w:w="3706"/>
      </w:tblGrid>
      <w:tr w:rsidR="008451D2" w:rsidRPr="00AE62D4" w14:paraId="36208E09" w14:textId="77777777" w:rsidTr="00AE62D4">
        <w:trPr>
          <w:trHeight w:val="287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0054" w14:textId="77777777" w:rsidR="008451D2" w:rsidRPr="00AE62D4" w:rsidRDefault="008451D2" w:rsidP="00F35C50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B8076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Әрқайсымыз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бірегейміз</w:t>
            </w:r>
            <w:proofErr w:type="spellEnd"/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C2913" w14:textId="77777777" w:rsidR="008451D2" w:rsidRPr="00AE62D4" w:rsidRDefault="008451D2" w:rsidP="00F35C50">
            <w:pPr>
              <w:spacing w:after="165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Тренингілік</w:t>
            </w:r>
            <w:proofErr w:type="spellEnd"/>
          </w:p>
          <w:p w14:paraId="36A0A18F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2B4C1" w14:textId="77777777" w:rsidR="008451D2" w:rsidRPr="00AE62D4" w:rsidRDefault="008451D2" w:rsidP="00F35C50">
            <w:pPr>
              <w:spacing w:after="20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1. Мен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өзгелерге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ұқсамаймын</w:t>
            </w:r>
            <w:proofErr w:type="spellEnd"/>
          </w:p>
          <w:p w14:paraId="24BD26BB" w14:textId="77777777" w:rsidR="008451D2" w:rsidRPr="00AE62D4" w:rsidRDefault="008451D2" w:rsidP="00F35C50">
            <w:pPr>
              <w:spacing w:after="20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2.Жүректеріміздің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мозаикасы</w:t>
            </w:r>
            <w:proofErr w:type="spellEnd"/>
          </w:p>
          <w:p w14:paraId="0783ACE1" w14:textId="77777777" w:rsidR="008451D2" w:rsidRPr="00AE62D4" w:rsidRDefault="008451D2" w:rsidP="008451D2">
            <w:pPr>
              <w:numPr>
                <w:ilvl w:val="0"/>
                <w:numId w:val="3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ортақ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шаңырақ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астындамыз</w:t>
            </w:r>
            <w:proofErr w:type="spellEnd"/>
          </w:p>
          <w:p w14:paraId="618BD827" w14:textId="77777777" w:rsidR="008451D2" w:rsidRPr="00AE62D4" w:rsidRDefault="008451D2" w:rsidP="008451D2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Бір-бірімізге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қолдау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көрсетейік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034A5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бірегейлігін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сезіну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өзін-өзі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бағалау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сенімді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мінез-құлық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сыныптастарымен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достық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қарым-қатынасты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сақтай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білу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белсенді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тыңдау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тәсілдерін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басқаларға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қолдау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көрсету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игеру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451D2" w:rsidRPr="00AE62D4" w14:paraId="042242D4" w14:textId="77777777" w:rsidTr="00AE62D4">
        <w:trPr>
          <w:trHeight w:val="327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5BEEC" w14:textId="77777777" w:rsidR="008451D2" w:rsidRPr="00AE62D4" w:rsidRDefault="008451D2" w:rsidP="00F35C50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A1A70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Сөз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энергиясы</w:t>
            </w:r>
            <w:proofErr w:type="spellEnd"/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4DEBB" w14:textId="77777777" w:rsidR="008451D2" w:rsidRPr="00AE62D4" w:rsidRDefault="008451D2" w:rsidP="00F35C50">
            <w:pPr>
              <w:spacing w:after="0" w:line="259" w:lineRule="auto"/>
              <w:ind w:left="0" w:right="51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дидактикалық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ойындар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6D92" w14:textId="77777777" w:rsidR="008451D2" w:rsidRPr="00AE62D4" w:rsidRDefault="008451D2" w:rsidP="00F35C50">
            <w:pPr>
              <w:spacing w:after="20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1.Сөз–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қарым-қатынас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негізі</w:t>
            </w:r>
            <w:proofErr w:type="spellEnd"/>
          </w:p>
          <w:p w14:paraId="01F55861" w14:textId="77777777" w:rsidR="008451D2" w:rsidRPr="00AE62D4" w:rsidRDefault="008451D2" w:rsidP="00F35C50">
            <w:pPr>
              <w:spacing w:after="164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2.Сөздің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ұлы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күші</w:t>
            </w:r>
            <w:proofErr w:type="spellEnd"/>
          </w:p>
          <w:p w14:paraId="3C4C28A7" w14:textId="77777777" w:rsidR="008451D2" w:rsidRPr="00AE62D4" w:rsidRDefault="008451D2" w:rsidP="00F35C50">
            <w:pPr>
              <w:spacing w:after="20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3.Мейірімді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сөз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ашуды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жеңеді</w:t>
            </w:r>
            <w:proofErr w:type="spellEnd"/>
          </w:p>
          <w:p w14:paraId="50C056FA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4.Достық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тілі</w:t>
            </w:r>
            <w:proofErr w:type="spellEnd"/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58A29" w14:textId="77777777" w:rsidR="008451D2" w:rsidRPr="00AE62D4" w:rsidRDefault="008451D2" w:rsidP="00F35C50">
            <w:pPr>
              <w:spacing w:after="0" w:line="259" w:lineRule="auto"/>
              <w:ind w:left="0" w:right="25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Қарым-қатынас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бейбітшілік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өзін-өзі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бақылау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өзара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бақылау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сөздері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мен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әрекеттері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үшін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жауапкершілік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рефлексиялық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451D2" w:rsidRPr="00AE62D4" w14:paraId="1645BAD6" w14:textId="77777777" w:rsidTr="00AE62D4">
        <w:trPr>
          <w:trHeight w:val="358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A8347" w14:textId="77777777" w:rsidR="008451D2" w:rsidRPr="00AE62D4" w:rsidRDefault="008451D2" w:rsidP="00F35C50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007A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Күйзеліске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төзімділік</w:t>
            </w:r>
            <w:proofErr w:type="spellEnd"/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1F51" w14:textId="77777777" w:rsidR="008451D2" w:rsidRPr="00AE62D4" w:rsidRDefault="008451D2" w:rsidP="00F35C50">
            <w:pPr>
              <w:spacing w:after="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F54157C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8EC38" w14:textId="77777777" w:rsidR="008451D2" w:rsidRPr="00AE62D4" w:rsidRDefault="008451D2" w:rsidP="00AE62D4">
            <w:pPr>
              <w:spacing w:after="20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Қорқыныш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сезімі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-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дос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па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әлде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?»  </w:t>
            </w:r>
          </w:p>
          <w:p w14:paraId="721B06B1" w14:textId="77777777" w:rsidR="008451D2" w:rsidRPr="00AE62D4" w:rsidRDefault="008451D2" w:rsidP="00AE62D4">
            <w:pPr>
              <w:numPr>
                <w:ilvl w:val="0"/>
                <w:numId w:val="4"/>
              </w:numPr>
              <w:spacing w:after="200" w:line="224" w:lineRule="auto"/>
              <w:ind w:right="16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Өзімізді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басқаруды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үйренеміз</w:t>
            </w:r>
            <w:proofErr w:type="spellEnd"/>
          </w:p>
          <w:p w14:paraId="11DCB94D" w14:textId="77777777" w:rsidR="008451D2" w:rsidRPr="00AE62D4" w:rsidRDefault="008451D2" w:rsidP="00AE62D4">
            <w:pPr>
              <w:numPr>
                <w:ilvl w:val="0"/>
                <w:numId w:val="4"/>
              </w:numPr>
              <w:spacing w:after="200" w:line="224" w:lineRule="auto"/>
              <w:ind w:right="16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Сенімділіксәттіліктің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>кепілі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 Мен</w:t>
            </w:r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күйзеліс</w:t>
            </w:r>
            <w:proofErr w:type="spellEnd"/>
          </w:p>
          <w:p w14:paraId="5BBD8255" w14:textId="77777777" w:rsidR="008451D2" w:rsidRPr="00AE62D4" w:rsidRDefault="008451D2" w:rsidP="00AE62D4">
            <w:pPr>
              <w:numPr>
                <w:ilvl w:val="0"/>
                <w:numId w:val="4"/>
              </w:numPr>
              <w:spacing w:after="200" w:line="224" w:lineRule="auto"/>
              <w:ind w:right="16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деген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сенімділіксыныптағы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табысты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қарым-қатынастың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кепілі</w:t>
            </w:r>
            <w:proofErr w:type="spellEnd"/>
          </w:p>
          <w:p w14:paraId="103DDC09" w14:textId="77777777" w:rsidR="008451D2" w:rsidRPr="00AE62D4" w:rsidRDefault="008451D2" w:rsidP="00AE62D4">
            <w:pPr>
              <w:numPr>
                <w:ilvl w:val="0"/>
                <w:numId w:val="4"/>
              </w:numPr>
              <w:spacing w:after="0" w:line="259" w:lineRule="auto"/>
              <w:ind w:right="16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«Мен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жетістікке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жетемін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F00FD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Күйзеліске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төзімділікті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денсаулығына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айналасындағыларға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зиян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келтірместен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эмоционалды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ерікті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жүктемелерді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көтеруге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мүмкіндік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беретін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сапа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ретінде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түсінеді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даралығын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білу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өзін-өзі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реттеу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дамыту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коммуникативтік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құзыреттіліктің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құндылығын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түсіну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451D2" w:rsidRPr="00AE62D4" w14:paraId="793174DA" w14:textId="77777777" w:rsidTr="00AE62D4">
        <w:trPr>
          <w:trHeight w:val="274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5DD1" w14:textId="77777777" w:rsidR="008451D2" w:rsidRPr="00AE62D4" w:rsidRDefault="008451D2" w:rsidP="00F35C50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C5A2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Қақтығыстарды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басқару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өнері</w:t>
            </w:r>
            <w:proofErr w:type="spellEnd"/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EC639" w14:textId="77777777" w:rsidR="008451D2" w:rsidRPr="00AE62D4" w:rsidRDefault="008451D2" w:rsidP="00F35C50">
            <w:pPr>
              <w:spacing w:after="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, кейс-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стади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2447418A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сторителлинг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13E3" w14:textId="77777777" w:rsidR="008451D2" w:rsidRPr="00AE62D4" w:rsidRDefault="008451D2" w:rsidP="00AE62D4">
            <w:pPr>
              <w:numPr>
                <w:ilvl w:val="0"/>
                <w:numId w:val="5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Көпшіліктің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арасында</w:t>
            </w:r>
            <w:proofErr w:type="spellEnd"/>
          </w:p>
          <w:p w14:paraId="03C9D39F" w14:textId="77777777" w:rsidR="008451D2" w:rsidRPr="00AE62D4" w:rsidRDefault="008451D2" w:rsidP="00AE62D4">
            <w:pPr>
              <w:numPr>
                <w:ilvl w:val="0"/>
                <w:numId w:val="5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Қарым-қатынас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ережесі</w:t>
            </w:r>
            <w:proofErr w:type="spellEnd"/>
          </w:p>
          <w:p w14:paraId="70C81A4E" w14:textId="77777777" w:rsidR="008451D2" w:rsidRPr="00AE62D4" w:rsidRDefault="008451D2" w:rsidP="00AE62D4">
            <w:pPr>
              <w:numPr>
                <w:ilvl w:val="0"/>
                <w:numId w:val="5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Жасөспірімдер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арасындағы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диджитал</w:t>
            </w:r>
            <w:proofErr w:type="spellEnd"/>
          </w:p>
          <w:p w14:paraId="47A60E3C" w14:textId="77777777" w:rsidR="008451D2" w:rsidRPr="00AE62D4" w:rsidRDefault="008451D2" w:rsidP="00AE62D4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Тұлғалық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құзыреттілік</w:t>
            </w:r>
            <w:proofErr w:type="spellEnd"/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CDCDA" w14:textId="77777777" w:rsidR="008451D2" w:rsidRPr="00AE62D4" w:rsidRDefault="008451D2" w:rsidP="00F35C50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Позитивті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қарым-қатынас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белсенді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өмірлік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ұстаным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буллингке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қарсы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тұруға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дайын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болу,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сөздер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мен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әрекеттер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үшін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жауапкершілік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795CD158" w14:textId="77777777" w:rsidR="008451D2" w:rsidRPr="00AE62D4" w:rsidRDefault="008451D2" w:rsidP="008451D2">
      <w:pPr>
        <w:spacing w:after="0" w:line="259" w:lineRule="auto"/>
        <w:ind w:left="-850" w:right="31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632" w:type="dxa"/>
        <w:tblInd w:w="-861" w:type="dxa"/>
        <w:tblCellMar>
          <w:top w:w="75" w:type="dxa"/>
          <w:left w:w="80" w:type="dxa"/>
          <w:right w:w="28" w:type="dxa"/>
        </w:tblCellMar>
        <w:tblLook w:val="04A0" w:firstRow="1" w:lastRow="0" w:firstColumn="1" w:lastColumn="0" w:noHBand="0" w:noVBand="1"/>
      </w:tblPr>
      <w:tblGrid>
        <w:gridCol w:w="972"/>
        <w:gridCol w:w="2090"/>
        <w:gridCol w:w="2021"/>
        <w:gridCol w:w="2523"/>
        <w:gridCol w:w="3026"/>
      </w:tblGrid>
      <w:tr w:rsidR="008451D2" w:rsidRPr="00AE62D4" w14:paraId="4DA19707" w14:textId="77777777" w:rsidTr="00AE62D4">
        <w:trPr>
          <w:trHeight w:val="4554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80A70" w14:textId="77777777" w:rsidR="008451D2" w:rsidRPr="00AE62D4" w:rsidRDefault="008451D2" w:rsidP="00F35C50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55311" w14:textId="77777777" w:rsidR="008451D2" w:rsidRPr="00AE62D4" w:rsidRDefault="008451D2" w:rsidP="00F35C50">
            <w:pPr>
              <w:spacing w:after="0" w:line="259" w:lineRule="auto"/>
              <w:ind w:left="45" w:firstLine="117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Өзімнің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өзгенің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жеке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шекаралары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067B4" w14:textId="77777777" w:rsidR="008451D2" w:rsidRPr="00AE62D4" w:rsidRDefault="008451D2" w:rsidP="00F35C50">
            <w:pPr>
              <w:spacing w:after="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A372487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13B78" w14:textId="77777777" w:rsidR="008451D2" w:rsidRPr="00AE62D4" w:rsidRDefault="008451D2" w:rsidP="008451D2">
            <w:pPr>
              <w:numPr>
                <w:ilvl w:val="0"/>
                <w:numId w:val="6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Жеке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шекараларды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зерттеу</w:t>
            </w:r>
            <w:proofErr w:type="spellEnd"/>
          </w:p>
          <w:p w14:paraId="48D317B3" w14:textId="77777777" w:rsidR="008451D2" w:rsidRPr="00AE62D4" w:rsidRDefault="008451D2" w:rsidP="008451D2">
            <w:pPr>
              <w:numPr>
                <w:ilvl w:val="0"/>
                <w:numId w:val="6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Жеке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шекараларды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қорғау</w:t>
            </w:r>
            <w:proofErr w:type="spellEnd"/>
          </w:p>
          <w:p w14:paraId="65411534" w14:textId="77777777" w:rsidR="008451D2" w:rsidRPr="00AE62D4" w:rsidRDefault="008451D2" w:rsidP="008451D2">
            <w:pPr>
              <w:numPr>
                <w:ilvl w:val="0"/>
                <w:numId w:val="6"/>
              </w:numPr>
              <w:spacing w:after="20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Цифрлық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кеңістіктегі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жеке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шекара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  <w:p w14:paraId="0CD74A4E" w14:textId="77777777" w:rsidR="008451D2" w:rsidRPr="00AE62D4" w:rsidRDefault="008451D2" w:rsidP="008451D2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Өзгелердің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жеке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шекараларына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құрмет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40B8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Жеке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шекараларды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түсіну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Шекараларды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басқару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стратегиясын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меңгеру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басқалардың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шекараларын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құрметтеу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практикалық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шешімдерді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әзірлеуде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ынтымақтастық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пен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пікірін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айта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білу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451D2" w:rsidRPr="00AE62D4" w14:paraId="62286BF3" w14:textId="77777777" w:rsidTr="00AE62D4">
        <w:trPr>
          <w:trHeight w:val="3164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CC9F" w14:textId="77777777" w:rsidR="008451D2" w:rsidRPr="00AE62D4" w:rsidRDefault="008451D2" w:rsidP="00F35C50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CADF" w14:textId="77777777" w:rsidR="008451D2" w:rsidRPr="00AE62D4" w:rsidRDefault="008451D2" w:rsidP="00F35C50">
            <w:pPr>
              <w:spacing w:after="0" w:line="224" w:lineRule="auto"/>
              <w:ind w:left="314" w:hanging="75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Сабақ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>жоспарында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 осы</w:t>
            </w:r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>-</w:t>
            </w:r>
          </w:p>
          <w:p w14:paraId="7854C86A" w14:textId="77777777" w:rsidR="008451D2" w:rsidRPr="00AE62D4" w:rsidRDefault="008451D2" w:rsidP="00F35C50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лай: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Ұжымның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79990ED" w14:textId="77777777" w:rsidR="008451D2" w:rsidRPr="00AE62D4" w:rsidRDefault="008451D2" w:rsidP="00F35C5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қоғамдастықтың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күші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9CF35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Тренингілер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интерактивті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ойындар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талқылаулар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, кейс-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стади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жұпта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топта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жұмыс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істеу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ауызша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жазбаша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форматтағы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рефлексия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EE870" w14:textId="77777777" w:rsidR="008451D2" w:rsidRPr="00AE62D4" w:rsidRDefault="008451D2" w:rsidP="00F35C50">
            <w:pPr>
              <w:spacing w:after="164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1.Көру,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сезіну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есту</w:t>
            </w:r>
            <w:proofErr w:type="spellEnd"/>
          </w:p>
          <w:p w14:paraId="1AD7F5C5" w14:textId="77777777" w:rsidR="008451D2" w:rsidRPr="00AE62D4" w:rsidRDefault="008451D2" w:rsidP="00F35C50">
            <w:pPr>
              <w:spacing w:after="20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2.Басқаларды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түсіну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қабілеті</w:t>
            </w:r>
            <w:proofErr w:type="spellEnd"/>
          </w:p>
          <w:p w14:paraId="69FC3B50" w14:textId="77777777" w:rsidR="008451D2" w:rsidRPr="00AE62D4" w:rsidRDefault="008451D2" w:rsidP="00F35C50">
            <w:pPr>
              <w:spacing w:after="20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3.Ұжымда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барлығына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орын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бар</w:t>
            </w:r>
          </w:p>
          <w:p w14:paraId="0C7C6779" w14:textId="77777777" w:rsidR="008451D2" w:rsidRPr="00AE62D4" w:rsidRDefault="008451D2" w:rsidP="00F35C50">
            <w:pPr>
              <w:spacing w:after="0" w:line="259" w:lineRule="auto"/>
              <w:ind w:left="0" w:right="13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4.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Көпірлерді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орнату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біріккенде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үлкен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күшпіз</w:t>
            </w:r>
            <w:proofErr w:type="spellEnd"/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>!”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сабақ</w:t>
            </w:r>
            <w:proofErr w:type="spellEnd"/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жоспарында</w:t>
            </w:r>
            <w:proofErr w:type="spellEnd"/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A46A8" w14:textId="77777777" w:rsidR="008451D2" w:rsidRPr="00AE62D4" w:rsidRDefault="008451D2" w:rsidP="00F35C50">
            <w:pPr>
              <w:spacing w:after="20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Қарым-қатынас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тыңдау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жанашырлық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ұжымдық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пікір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негізінде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жалпы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шешімдер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қабылдауға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қатысу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ынтымақтастық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  <w:p w14:paraId="08954944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адамның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бірегейлігін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түсіну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451D2" w:rsidRPr="00AE62D4" w14:paraId="0A8F91E4" w14:textId="77777777" w:rsidTr="00AE62D4">
        <w:trPr>
          <w:trHeight w:val="2742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3699" w14:textId="77777777" w:rsidR="008451D2" w:rsidRPr="00AE62D4" w:rsidRDefault="008451D2" w:rsidP="00F35C50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565F3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Өміршеңдік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ресурстары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4D101" w14:textId="77777777" w:rsidR="008451D2" w:rsidRPr="00AE62D4" w:rsidRDefault="008451D2" w:rsidP="00F35C50">
            <w:pPr>
              <w:spacing w:after="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сұхбат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07A2CFE9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міндеттер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C822" w14:textId="77777777" w:rsidR="008451D2" w:rsidRPr="00AE62D4" w:rsidRDefault="008451D2" w:rsidP="00F35C50">
            <w:pPr>
              <w:spacing w:after="200" w:line="224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1.Позитивті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ойлау-өміршеңдіктің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көзі</w:t>
            </w:r>
            <w:proofErr w:type="spellEnd"/>
          </w:p>
          <w:p w14:paraId="2E207374" w14:textId="77777777" w:rsidR="008451D2" w:rsidRPr="00AE62D4" w:rsidRDefault="008451D2" w:rsidP="00F35C50">
            <w:pPr>
              <w:spacing w:after="200" w:line="224" w:lineRule="auto"/>
              <w:ind w:left="0" w:right="52" w:firstLine="0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2.Қоршаған орта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өміршеңдікті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дамыту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DF9FE56" w14:textId="77777777" w:rsidR="008451D2" w:rsidRPr="00AE62D4" w:rsidRDefault="008451D2" w:rsidP="00F35C50">
            <w:pPr>
              <w:spacing w:after="200" w:line="224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3.Өміршеңдік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шығармашылықта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туады</w:t>
            </w:r>
            <w:proofErr w:type="spellEnd"/>
          </w:p>
          <w:p w14:paraId="6A9EF0DF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4.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сену: мен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істей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аламын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сен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істей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аласың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жасай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аламыз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!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B8DB9" w14:textId="77777777" w:rsidR="008451D2" w:rsidRPr="00AE62D4" w:rsidRDefault="008451D2" w:rsidP="00F35C50">
            <w:pPr>
              <w:spacing w:after="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Креативті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ойлау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шындықты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шынайы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өмірді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тұрғы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-</w:t>
            </w:r>
          </w:p>
          <w:p w14:paraId="7AC8F5ED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дан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түсіну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өзін-өзі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талдау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қабілеті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қиын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өмірлік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жағдайларда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әрекет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етуге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дайын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болу.</w:t>
            </w:r>
          </w:p>
        </w:tc>
      </w:tr>
      <w:tr w:rsidR="008451D2" w:rsidRPr="00AE62D4" w14:paraId="6995ADD0" w14:textId="77777777" w:rsidTr="00AE62D4">
        <w:trPr>
          <w:trHeight w:val="2881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96FE" w14:textId="77777777" w:rsidR="008451D2" w:rsidRPr="00AE62D4" w:rsidRDefault="008451D2" w:rsidP="00F35C50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96CD5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Шабыттандыратын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көшбасшы</w:t>
            </w:r>
            <w:proofErr w:type="spellEnd"/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0A0F" w14:textId="77777777" w:rsidR="008451D2" w:rsidRPr="00AE62D4" w:rsidRDefault="008451D2" w:rsidP="00F35C50">
            <w:pPr>
              <w:spacing w:after="0" w:line="224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, кейс-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стади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631BC3C1" w14:textId="77777777" w:rsidR="008451D2" w:rsidRPr="00AE62D4" w:rsidRDefault="008451D2" w:rsidP="00F35C50">
            <w:pPr>
              <w:spacing w:after="0" w:line="259" w:lineRule="auto"/>
              <w:ind w:left="0" w:right="25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шағын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топтардағы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жұмыс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1A8F1" w14:textId="77777777" w:rsidR="008451D2" w:rsidRPr="00AE62D4" w:rsidRDefault="008451D2" w:rsidP="00F35C50">
            <w:pPr>
              <w:spacing w:after="0" w:line="224" w:lineRule="auto"/>
              <w:ind w:left="0" w:right="74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1 «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Көшбасшы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деген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кім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?»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сабақ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жоспарында</w:t>
            </w:r>
            <w:proofErr w:type="spellEnd"/>
          </w:p>
          <w:p w14:paraId="7B2AF99E" w14:textId="77777777" w:rsidR="008451D2" w:rsidRPr="00AE62D4" w:rsidRDefault="008451D2" w:rsidP="00F35C50">
            <w:pPr>
              <w:spacing w:after="0" w:line="224" w:lineRule="auto"/>
              <w:ind w:left="0" w:right="11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2. «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Көшбасшылық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көшбасшының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жеке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қасиеттерінен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басталадысабақ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жоспарында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>3.Команда</w:t>
            </w:r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қатысушыдан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бастау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алады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сабақ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AB71AF5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жоспарында</w:t>
            </w:r>
            <w:proofErr w:type="spellEnd"/>
          </w:p>
          <w:p w14:paraId="1D920CE3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4. «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Өзін-өзі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тәрбиелеу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және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өмірлік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мақсаттарға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жету</w:t>
            </w:r>
            <w:proofErr w:type="spellEnd"/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18D1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Көшбасшылық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қасиеттер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өзара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әрекеттесу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қарым-қатынас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өзін-өзі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тәрбиелеу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өзін-өзі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көрсету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451D2" w:rsidRPr="00AE62D4" w14:paraId="5CE8AA15" w14:textId="77777777" w:rsidTr="00AE62D4">
        <w:trPr>
          <w:trHeight w:val="2415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04FE" w14:textId="77777777" w:rsidR="008451D2" w:rsidRPr="00AE62D4" w:rsidRDefault="008451D2" w:rsidP="00F35C50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E447E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Өзіме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де,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өзгеге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де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жауаптымын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!»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63C70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Тренингілік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жаттығулар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ми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шабуылы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пікірталас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дөңгелек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үстел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тапсырмалар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рөлдік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ойын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жобалық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қызмет</w:t>
            </w:r>
            <w:proofErr w:type="spellEnd"/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9640A" w14:textId="77777777" w:rsidR="008451D2" w:rsidRPr="00AE62D4" w:rsidRDefault="008451D2" w:rsidP="008451D2">
            <w:pPr>
              <w:numPr>
                <w:ilvl w:val="0"/>
                <w:numId w:val="7"/>
              </w:numPr>
              <w:spacing w:after="0" w:line="224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Ересек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өмірге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қадам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  <w:p w14:paraId="23FFABD3" w14:textId="77777777" w:rsidR="008451D2" w:rsidRPr="00AE62D4" w:rsidRDefault="008451D2" w:rsidP="008451D2">
            <w:pPr>
              <w:numPr>
                <w:ilvl w:val="0"/>
                <w:numId w:val="7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Жауапкершілік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1DABA19" w14:textId="77777777" w:rsidR="00AE62D4" w:rsidRDefault="008451D2" w:rsidP="00F35C50">
            <w:pPr>
              <w:spacing w:after="0" w:line="224" w:lineRule="auto"/>
              <w:ind w:left="0" w:right="103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–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менің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таңдауым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14:paraId="226F8F7A" w14:textId="691BFD8B" w:rsidR="008451D2" w:rsidRPr="00AE62D4" w:rsidRDefault="008451D2" w:rsidP="00F35C50">
            <w:pPr>
              <w:spacing w:after="0" w:line="224" w:lineRule="auto"/>
              <w:ind w:left="0" w:right="103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Өзім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үшін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де,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өзгелер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үшін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де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жауаптымын</w:t>
            </w:r>
            <w:proofErr w:type="spellEnd"/>
            <w:proofErr w:type="gramStart"/>
            <w:r w:rsidRPr="00AE62D4">
              <w:rPr>
                <w:rFonts w:ascii="Times New Roman" w:hAnsi="Times New Roman" w:cs="Times New Roman"/>
                <w:szCs w:val="24"/>
              </w:rPr>
              <w:t>!»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сабақ</w:t>
            </w:r>
            <w:proofErr w:type="spellEnd"/>
            <w:proofErr w:type="gram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жоспарында</w:t>
            </w:r>
            <w:proofErr w:type="spellEnd"/>
          </w:p>
          <w:p w14:paraId="2CDFFC49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E62D4">
              <w:rPr>
                <w:rFonts w:ascii="Times New Roman" w:hAnsi="Times New Roman" w:cs="Times New Roman"/>
                <w:szCs w:val="24"/>
              </w:rPr>
              <w:t>4. «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Қоршаған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әлемді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ізгілікке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толтырамыз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!»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E4281" w14:textId="77777777" w:rsidR="008451D2" w:rsidRPr="00AE62D4" w:rsidRDefault="008451D2" w:rsidP="00F35C50">
            <w:pPr>
              <w:spacing w:after="100" w:line="322" w:lineRule="auto"/>
              <w:ind w:left="0" w:right="12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Өзін-өзі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көрсету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Медиация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дағдылары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топта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жұмыс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істей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білу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14AA1B5E" w14:textId="77777777" w:rsidR="008451D2" w:rsidRPr="00AE62D4" w:rsidRDefault="008451D2" w:rsidP="00F35C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жауапкершілік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E62D4">
              <w:rPr>
                <w:rFonts w:ascii="Times New Roman" w:hAnsi="Times New Roman" w:cs="Times New Roman"/>
                <w:szCs w:val="24"/>
              </w:rPr>
              <w:t>шығармашылық</w:t>
            </w:r>
            <w:proofErr w:type="spellEnd"/>
            <w:r w:rsidRPr="00AE62D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0F3FE6B9" w14:textId="77777777" w:rsidR="009055BB" w:rsidRPr="00AE62D4" w:rsidRDefault="009055BB">
      <w:pPr>
        <w:rPr>
          <w:rFonts w:ascii="Times New Roman" w:hAnsi="Times New Roman" w:cs="Times New Roman"/>
          <w:szCs w:val="24"/>
        </w:rPr>
      </w:pPr>
    </w:p>
    <w:sectPr w:rsidR="009055BB" w:rsidRPr="00AE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1785"/>
    <w:multiLevelType w:val="hybridMultilevel"/>
    <w:tmpl w:val="EAE026C2"/>
    <w:lvl w:ilvl="0" w:tplc="665AF54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7C016C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1CBF9E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B89F2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24313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D2FEE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4EDA4C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DE31B2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1CCBE8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781380"/>
    <w:multiLevelType w:val="hybridMultilevel"/>
    <w:tmpl w:val="77347888"/>
    <w:lvl w:ilvl="0" w:tplc="9BB036D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0ACB20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E6130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87E68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C01BFE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44B906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C299A0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F437DE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AE64A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F2376"/>
    <w:multiLevelType w:val="hybridMultilevel"/>
    <w:tmpl w:val="4950FF0E"/>
    <w:lvl w:ilvl="0" w:tplc="3FD2B2C0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9A07BA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B888A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C72C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BEC9E6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F6A35E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AC1D4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660222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2C6D8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2924A1"/>
    <w:multiLevelType w:val="hybridMultilevel"/>
    <w:tmpl w:val="002842C0"/>
    <w:lvl w:ilvl="0" w:tplc="0EF8C6B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E8BA4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E64EA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84869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943F80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9E6A84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6D9A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A7BEE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8B7DA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AF3E47"/>
    <w:multiLevelType w:val="hybridMultilevel"/>
    <w:tmpl w:val="BFDE1ED4"/>
    <w:lvl w:ilvl="0" w:tplc="2D8CDE88">
      <w:start w:val="1"/>
      <w:numFmt w:val="decimal"/>
      <w:lvlText w:val="%1.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DC3CC2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016BA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E6478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4544E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FE2B56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8ECE06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300F0C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706814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1A716D"/>
    <w:multiLevelType w:val="hybridMultilevel"/>
    <w:tmpl w:val="4FE210EC"/>
    <w:lvl w:ilvl="0" w:tplc="6BC6095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8EDF6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74BDBC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88326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1E934E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AABF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92D164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DAD80E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C5D0E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344E45"/>
    <w:multiLevelType w:val="hybridMultilevel"/>
    <w:tmpl w:val="E6B2B852"/>
    <w:lvl w:ilvl="0" w:tplc="9DEE24C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88BE68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28830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F6B40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40685E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28FBE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26E336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02996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F00A9E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2D"/>
    <w:rsid w:val="00823B2D"/>
    <w:rsid w:val="008451D2"/>
    <w:rsid w:val="009055BB"/>
    <w:rsid w:val="00AE62D4"/>
    <w:rsid w:val="00FA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B9BC"/>
  <w15:chartTrackingRefBased/>
  <w15:docId w15:val="{4618E317-0D60-4521-8EFE-A6317388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1D2"/>
    <w:pPr>
      <w:spacing w:after="16" w:line="248" w:lineRule="auto"/>
      <w:ind w:left="1" w:firstLine="218"/>
      <w:jc w:val="both"/>
    </w:pPr>
    <w:rPr>
      <w:rFonts w:ascii="Calibri" w:eastAsia="Calibri" w:hAnsi="Calibri" w:cs="Calibri"/>
      <w:color w:val="000000"/>
      <w:sz w:val="24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451D2"/>
    <w:pPr>
      <w:spacing w:after="0" w:line="240" w:lineRule="auto"/>
    </w:pPr>
    <w:rPr>
      <w:rFonts w:eastAsiaTheme="minorEastAsia"/>
      <w:lang w:eastAsia="ru-K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Мансия Осипова</cp:lastModifiedBy>
  <cp:revision>6</cp:revision>
  <dcterms:created xsi:type="dcterms:W3CDTF">2025-09-10T04:32:00Z</dcterms:created>
  <dcterms:modified xsi:type="dcterms:W3CDTF">2025-12-07T11:56:00Z</dcterms:modified>
</cp:coreProperties>
</file>